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A7B2" w14:textId="4B5A7FEE" w:rsidR="00CD64C4" w:rsidRDefault="00CD64C4" w:rsidP="008668F0">
      <w:pPr>
        <w:pStyle w:val="Overskrift1"/>
        <w:spacing w:line="240" w:lineRule="auto"/>
        <w:rPr>
          <w:i/>
          <w:u w:val="single"/>
        </w:rPr>
      </w:pPr>
      <w:r>
        <w:rPr>
          <w:i/>
          <w:u w:val="single"/>
        </w:rPr>
        <w:t>Oversigt over afholdte distriktskonferencer</w:t>
      </w:r>
      <w:r w:rsidR="00C104B1">
        <w:rPr>
          <w:i/>
          <w:u w:val="single"/>
        </w:rPr>
        <w:t>/årsmøder</w:t>
      </w:r>
      <w:r>
        <w:rPr>
          <w:i/>
          <w:u w:val="single"/>
        </w:rPr>
        <w:t>, hvor o</w:t>
      </w:r>
      <w:r w:rsidR="009E5F2E">
        <w:rPr>
          <w:i/>
          <w:u w:val="single"/>
        </w:rPr>
        <w:t>g hvornår i tidsrummet 1993-20</w:t>
      </w:r>
      <w:r w:rsidR="00603FB4">
        <w:rPr>
          <w:i/>
          <w:u w:val="single"/>
        </w:rPr>
        <w:t>2</w:t>
      </w:r>
      <w:r w:rsidR="00C159AE">
        <w:rPr>
          <w:i/>
          <w:u w:val="single"/>
        </w:rPr>
        <w:t>6</w:t>
      </w:r>
      <w:r>
        <w:rPr>
          <w:i/>
          <w:u w:val="single"/>
        </w:rPr>
        <w:t>.</w:t>
      </w:r>
    </w:p>
    <w:p w14:paraId="1FA12092" w14:textId="77777777" w:rsidR="00CD64C4" w:rsidRDefault="00CD64C4" w:rsidP="008668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0"/>
        <w:gridCol w:w="5291"/>
        <w:gridCol w:w="1417"/>
      </w:tblGrid>
      <w:tr w:rsidR="00CD64C4" w:rsidRPr="00C86D52" w14:paraId="7C7A7E9E" w14:textId="77777777" w:rsidTr="005C7406">
        <w:tc>
          <w:tcPr>
            <w:tcW w:w="2920" w:type="dxa"/>
          </w:tcPr>
          <w:p w14:paraId="036B50C4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Klubnavn</w:t>
            </w:r>
          </w:p>
        </w:tc>
        <w:tc>
          <w:tcPr>
            <w:tcW w:w="5291" w:type="dxa"/>
          </w:tcPr>
          <w:p w14:paraId="47062CDE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Årstal</w:t>
            </w:r>
          </w:p>
        </w:tc>
        <w:tc>
          <w:tcPr>
            <w:tcW w:w="1417" w:type="dxa"/>
          </w:tcPr>
          <w:p w14:paraId="52F42D4B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D64C4" w:rsidRPr="00C86D52" w14:paraId="2AEB0D85" w14:textId="77777777" w:rsidTr="005C7406">
        <w:tc>
          <w:tcPr>
            <w:tcW w:w="2920" w:type="dxa"/>
          </w:tcPr>
          <w:p w14:paraId="02587494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HASLEV</w:t>
            </w:r>
          </w:p>
        </w:tc>
        <w:tc>
          <w:tcPr>
            <w:tcW w:w="5291" w:type="dxa"/>
          </w:tcPr>
          <w:p w14:paraId="167D0AF0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1997/1998</w:t>
            </w:r>
          </w:p>
          <w:p w14:paraId="3D5083ED" w14:textId="77777777" w:rsidR="00CD64C4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2005/2006</w:t>
            </w:r>
          </w:p>
          <w:p w14:paraId="511D6789" w14:textId="77777777" w:rsidR="00603FB4" w:rsidRDefault="00603FB4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2019/2020</w:t>
            </w:r>
            <w:r w:rsidR="00E12F5B">
              <w:rPr>
                <w:sz w:val="32"/>
                <w:szCs w:val="32"/>
              </w:rPr>
              <w:t xml:space="preserve"> – aflyst pga. Corona</w:t>
            </w:r>
          </w:p>
          <w:p w14:paraId="5619635E" w14:textId="124211AD" w:rsidR="006A0C7C" w:rsidRPr="00C86D52" w:rsidRDefault="006A0C7C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2025/2026</w:t>
            </w:r>
          </w:p>
        </w:tc>
        <w:tc>
          <w:tcPr>
            <w:tcW w:w="1417" w:type="dxa"/>
          </w:tcPr>
          <w:p w14:paraId="2705F740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D64C4" w:rsidRPr="00C86D52" w14:paraId="6F194FEC" w14:textId="77777777" w:rsidTr="005C7406">
        <w:tc>
          <w:tcPr>
            <w:tcW w:w="2920" w:type="dxa"/>
          </w:tcPr>
          <w:p w14:paraId="167274CC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HOLBÆK FJORD</w:t>
            </w:r>
          </w:p>
        </w:tc>
        <w:tc>
          <w:tcPr>
            <w:tcW w:w="5291" w:type="dxa"/>
          </w:tcPr>
          <w:p w14:paraId="3C384464" w14:textId="77777777" w:rsidR="00CD64C4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2011/2012</w:t>
            </w:r>
          </w:p>
          <w:p w14:paraId="252EA05D" w14:textId="77777777" w:rsidR="00603FB4" w:rsidRDefault="00603FB4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2018/2019</w:t>
            </w:r>
          </w:p>
          <w:p w14:paraId="3FF7628B" w14:textId="5D6FF7F0" w:rsidR="000078AE" w:rsidRPr="00C86D52" w:rsidRDefault="000078AE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2022/2023</w:t>
            </w:r>
          </w:p>
        </w:tc>
        <w:tc>
          <w:tcPr>
            <w:tcW w:w="1417" w:type="dxa"/>
          </w:tcPr>
          <w:p w14:paraId="108C3D53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D64C4" w:rsidRPr="00C86D52" w14:paraId="3AA84258" w14:textId="77777777" w:rsidTr="005C7406">
        <w:tc>
          <w:tcPr>
            <w:tcW w:w="2920" w:type="dxa"/>
          </w:tcPr>
          <w:p w14:paraId="391C0878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HOLBÆK</w:t>
            </w:r>
          </w:p>
        </w:tc>
        <w:tc>
          <w:tcPr>
            <w:tcW w:w="5291" w:type="dxa"/>
          </w:tcPr>
          <w:p w14:paraId="037DC7A1" w14:textId="77777777" w:rsidR="00CD64C4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1999/2000</w:t>
            </w:r>
          </w:p>
          <w:p w14:paraId="0B600B69" w14:textId="77777777" w:rsidR="00821552" w:rsidRPr="00C86D52" w:rsidRDefault="00821552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2015/2016</w:t>
            </w:r>
          </w:p>
        </w:tc>
        <w:tc>
          <w:tcPr>
            <w:tcW w:w="1417" w:type="dxa"/>
          </w:tcPr>
          <w:p w14:paraId="7EA27D27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D64C4" w:rsidRPr="00C86D52" w14:paraId="75E5A3BC" w14:textId="77777777" w:rsidTr="005C7406">
        <w:tc>
          <w:tcPr>
            <w:tcW w:w="2920" w:type="dxa"/>
          </w:tcPr>
          <w:p w14:paraId="64060980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KALUNDBORG</w:t>
            </w:r>
          </w:p>
        </w:tc>
        <w:tc>
          <w:tcPr>
            <w:tcW w:w="5291" w:type="dxa"/>
          </w:tcPr>
          <w:p w14:paraId="56A7640B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1996/1997</w:t>
            </w:r>
          </w:p>
          <w:p w14:paraId="17B6D3A5" w14:textId="77777777" w:rsidR="00CD64C4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2004/2005</w:t>
            </w:r>
          </w:p>
          <w:p w14:paraId="3E40CD3B" w14:textId="77777777" w:rsidR="00471B9D" w:rsidRDefault="00471B9D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2020/2021</w:t>
            </w:r>
            <w:r w:rsidR="002A089E">
              <w:rPr>
                <w:sz w:val="32"/>
                <w:szCs w:val="32"/>
              </w:rPr>
              <w:t xml:space="preserve"> – aflyst pga. Corona</w:t>
            </w:r>
          </w:p>
          <w:p w14:paraId="6EB5CD17" w14:textId="7BE90B64" w:rsidR="000078AE" w:rsidRPr="00C86D52" w:rsidRDefault="000078AE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2021/2022</w:t>
            </w:r>
          </w:p>
        </w:tc>
        <w:tc>
          <w:tcPr>
            <w:tcW w:w="1417" w:type="dxa"/>
          </w:tcPr>
          <w:p w14:paraId="4F89D60D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D64C4" w:rsidRPr="00C86D52" w14:paraId="052072F3" w14:textId="77777777" w:rsidTr="005C7406">
        <w:tc>
          <w:tcPr>
            <w:tcW w:w="2920" w:type="dxa"/>
          </w:tcPr>
          <w:p w14:paraId="05C75C89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NÆSTVED</w:t>
            </w:r>
          </w:p>
        </w:tc>
        <w:tc>
          <w:tcPr>
            <w:tcW w:w="5291" w:type="dxa"/>
          </w:tcPr>
          <w:p w14:paraId="4C35A359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1995/1996</w:t>
            </w:r>
          </w:p>
          <w:p w14:paraId="40C87449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2002/2003</w:t>
            </w:r>
          </w:p>
          <w:p w14:paraId="6521DE06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2013/2014</w:t>
            </w:r>
          </w:p>
        </w:tc>
        <w:tc>
          <w:tcPr>
            <w:tcW w:w="1417" w:type="dxa"/>
          </w:tcPr>
          <w:p w14:paraId="5F4F6D49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D64C4" w:rsidRPr="00C86D52" w14:paraId="3194A56A" w14:textId="77777777" w:rsidTr="005C7406">
        <w:tc>
          <w:tcPr>
            <w:tcW w:w="2920" w:type="dxa"/>
          </w:tcPr>
          <w:p w14:paraId="5915FBA1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SKOVBO</w:t>
            </w:r>
          </w:p>
        </w:tc>
        <w:tc>
          <w:tcPr>
            <w:tcW w:w="5291" w:type="dxa"/>
          </w:tcPr>
          <w:p w14:paraId="3B63335E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2001/2002</w:t>
            </w:r>
          </w:p>
          <w:p w14:paraId="67B67BDB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2012/2013</w:t>
            </w:r>
          </w:p>
        </w:tc>
        <w:tc>
          <w:tcPr>
            <w:tcW w:w="1417" w:type="dxa"/>
          </w:tcPr>
          <w:p w14:paraId="5EBA712D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D64C4" w:rsidRPr="00C86D52" w14:paraId="7696E150" w14:textId="77777777" w:rsidTr="005C7406">
        <w:tc>
          <w:tcPr>
            <w:tcW w:w="2920" w:type="dxa"/>
          </w:tcPr>
          <w:p w14:paraId="2E9A93B9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SLAGELSE</w:t>
            </w:r>
          </w:p>
        </w:tc>
        <w:tc>
          <w:tcPr>
            <w:tcW w:w="5291" w:type="dxa"/>
          </w:tcPr>
          <w:p w14:paraId="7B21ED3B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1994/1995</w:t>
            </w:r>
          </w:p>
          <w:p w14:paraId="5F96E625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2000/2001</w:t>
            </w:r>
          </w:p>
          <w:p w14:paraId="3B080111" w14:textId="77777777" w:rsidR="00CD64C4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2008/2009</w:t>
            </w:r>
          </w:p>
          <w:p w14:paraId="6189F98B" w14:textId="77777777" w:rsidR="00AE7D89" w:rsidRDefault="00AE7D89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2016/2017</w:t>
            </w:r>
          </w:p>
          <w:p w14:paraId="3D1DCB08" w14:textId="3405E7B3" w:rsidR="003C68D2" w:rsidRPr="00C86D52" w:rsidRDefault="003C68D2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2024/2025</w:t>
            </w:r>
          </w:p>
        </w:tc>
        <w:tc>
          <w:tcPr>
            <w:tcW w:w="1417" w:type="dxa"/>
          </w:tcPr>
          <w:p w14:paraId="3B02D44A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D64C4" w:rsidRPr="00C86D52" w14:paraId="7EE1A767" w14:textId="77777777" w:rsidTr="005C7406">
        <w:tc>
          <w:tcPr>
            <w:tcW w:w="2920" w:type="dxa"/>
          </w:tcPr>
          <w:p w14:paraId="154EB061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SORØ – DIANALUND</w:t>
            </w:r>
          </w:p>
        </w:tc>
        <w:tc>
          <w:tcPr>
            <w:tcW w:w="5291" w:type="dxa"/>
          </w:tcPr>
          <w:p w14:paraId="06D12586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1998/1999</w:t>
            </w:r>
          </w:p>
          <w:p w14:paraId="20994692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2003/2004</w:t>
            </w:r>
          </w:p>
          <w:p w14:paraId="33350E0E" w14:textId="77777777" w:rsidR="00CD64C4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2009/2010</w:t>
            </w:r>
          </w:p>
          <w:p w14:paraId="07939E02" w14:textId="77777777" w:rsidR="009E5F2E" w:rsidRDefault="009E5F2E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2017/2018</w:t>
            </w:r>
          </w:p>
          <w:p w14:paraId="1568FFB6" w14:textId="508A9A9C" w:rsidR="005C7406" w:rsidRPr="00C86D52" w:rsidRDefault="005C7406" w:rsidP="00C86D5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2023/2024</w:t>
            </w:r>
          </w:p>
        </w:tc>
        <w:tc>
          <w:tcPr>
            <w:tcW w:w="1417" w:type="dxa"/>
          </w:tcPr>
          <w:p w14:paraId="7826ADAC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D64C4" w:rsidRPr="00C86D52" w14:paraId="5EB6A7A7" w14:textId="77777777" w:rsidTr="005C7406">
        <w:tc>
          <w:tcPr>
            <w:tcW w:w="2920" w:type="dxa"/>
          </w:tcPr>
          <w:p w14:paraId="63364D5C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TORNVED</w:t>
            </w:r>
          </w:p>
        </w:tc>
        <w:tc>
          <w:tcPr>
            <w:tcW w:w="5291" w:type="dxa"/>
          </w:tcPr>
          <w:p w14:paraId="3542A3AE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  <w:r w:rsidRPr="00C86D52">
              <w:rPr>
                <w:sz w:val="32"/>
                <w:szCs w:val="32"/>
              </w:rPr>
              <w:t>1993/1994</w:t>
            </w:r>
          </w:p>
        </w:tc>
        <w:tc>
          <w:tcPr>
            <w:tcW w:w="1417" w:type="dxa"/>
          </w:tcPr>
          <w:p w14:paraId="588E1B35" w14:textId="77777777" w:rsidR="00CD64C4" w:rsidRPr="00C86D52" w:rsidRDefault="00CD64C4" w:rsidP="00C86D5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04AA4FC" w14:textId="77777777" w:rsidR="009E24A2" w:rsidRDefault="009E24A2" w:rsidP="009816AC">
      <w:pPr>
        <w:spacing w:after="0" w:line="240" w:lineRule="auto"/>
        <w:rPr>
          <w:sz w:val="24"/>
          <w:szCs w:val="24"/>
        </w:rPr>
      </w:pPr>
    </w:p>
    <w:p w14:paraId="6AA81FED" w14:textId="6B3B1039" w:rsidR="00CD64C4" w:rsidRPr="002A089E" w:rsidRDefault="00CD64C4" w:rsidP="009816AC">
      <w:pPr>
        <w:spacing w:after="0" w:line="240" w:lineRule="auto"/>
        <w:rPr>
          <w:sz w:val="20"/>
          <w:szCs w:val="20"/>
        </w:rPr>
      </w:pPr>
      <w:r w:rsidRPr="002A089E">
        <w:rPr>
          <w:sz w:val="20"/>
          <w:szCs w:val="20"/>
        </w:rPr>
        <w:t>Erling Grøn-Jensen</w:t>
      </w:r>
      <w:r w:rsidR="003C68D2">
        <w:rPr>
          <w:sz w:val="20"/>
          <w:szCs w:val="20"/>
        </w:rPr>
        <w:t xml:space="preserve">        Steen Christiansen</w:t>
      </w:r>
    </w:p>
    <w:p w14:paraId="6F8E9E76" w14:textId="22DF0C60" w:rsidR="00E12F5B" w:rsidRPr="002A089E" w:rsidRDefault="00CD64C4" w:rsidP="009E24A2">
      <w:pPr>
        <w:spacing w:after="0" w:line="240" w:lineRule="auto"/>
        <w:rPr>
          <w:sz w:val="20"/>
          <w:szCs w:val="20"/>
        </w:rPr>
      </w:pPr>
      <w:r w:rsidRPr="002A089E">
        <w:rPr>
          <w:sz w:val="20"/>
          <w:szCs w:val="20"/>
        </w:rPr>
        <w:t>DG 2013/2014</w:t>
      </w:r>
      <w:r w:rsidR="003C68D2">
        <w:rPr>
          <w:sz w:val="20"/>
          <w:szCs w:val="20"/>
        </w:rPr>
        <w:t xml:space="preserve">                Webmaster</w:t>
      </w:r>
    </w:p>
    <w:p w14:paraId="1C34DF70" w14:textId="2A81729B" w:rsidR="002A089E" w:rsidRPr="002A089E" w:rsidRDefault="003C68D2" w:rsidP="009E24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6A0C7C">
        <w:rPr>
          <w:sz w:val="20"/>
          <w:szCs w:val="20"/>
        </w:rPr>
        <w:t>31/8 2025</w:t>
      </w:r>
    </w:p>
    <w:sectPr w:rsidR="002A089E" w:rsidRPr="002A089E" w:rsidSect="002A089E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F0"/>
    <w:rsid w:val="000078AE"/>
    <w:rsid w:val="000343AA"/>
    <w:rsid w:val="00143F45"/>
    <w:rsid w:val="00197B8D"/>
    <w:rsid w:val="00294965"/>
    <w:rsid w:val="002A089E"/>
    <w:rsid w:val="003967EE"/>
    <w:rsid w:val="003C68D2"/>
    <w:rsid w:val="00465024"/>
    <w:rsid w:val="00471B9D"/>
    <w:rsid w:val="004740F3"/>
    <w:rsid w:val="005C7406"/>
    <w:rsid w:val="00603FB4"/>
    <w:rsid w:val="00637DD5"/>
    <w:rsid w:val="006A0C7C"/>
    <w:rsid w:val="00821552"/>
    <w:rsid w:val="008543E8"/>
    <w:rsid w:val="008668F0"/>
    <w:rsid w:val="00923E36"/>
    <w:rsid w:val="009816AC"/>
    <w:rsid w:val="009E24A2"/>
    <w:rsid w:val="009E5F2E"/>
    <w:rsid w:val="00A827BE"/>
    <w:rsid w:val="00A9523C"/>
    <w:rsid w:val="00AB57A1"/>
    <w:rsid w:val="00AE7D89"/>
    <w:rsid w:val="00B712F4"/>
    <w:rsid w:val="00C104B1"/>
    <w:rsid w:val="00C159AE"/>
    <w:rsid w:val="00C86D52"/>
    <w:rsid w:val="00CB55B1"/>
    <w:rsid w:val="00CD64C4"/>
    <w:rsid w:val="00E12F5B"/>
    <w:rsid w:val="00EE1D92"/>
    <w:rsid w:val="00F2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F8B4A"/>
  <w15:docId w15:val="{5282D49E-20D9-48CF-B14F-62A50056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36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8668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8668F0"/>
    <w:rPr>
      <w:rFonts w:ascii="Cambria" w:hAnsi="Cambria" w:cs="Times New Roman"/>
      <w:b/>
      <w:bCs/>
      <w:color w:val="365F91"/>
      <w:sz w:val="28"/>
      <w:szCs w:val="28"/>
    </w:rPr>
  </w:style>
  <w:style w:type="table" w:styleId="Tabel-Gitter">
    <w:name w:val="Table Grid"/>
    <w:basedOn w:val="Tabel-Normal"/>
    <w:uiPriority w:val="99"/>
    <w:rsid w:val="0086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link w:val="DokumentoversigtTegn"/>
    <w:uiPriority w:val="99"/>
    <w:semiHidden/>
    <w:rsid w:val="00AB57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versigtTegn">
    <w:name w:val="Dokumentoversigt Tegn"/>
    <w:link w:val="Dokumentoversigt"/>
    <w:uiPriority w:val="99"/>
    <w:semiHidden/>
    <w:rsid w:val="00AC0C2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Oversigt over afholdte distriktskonferencer, hvor og hvornår i tidsrummet 1993-2014</vt:lpstr>
    </vt:vector>
  </TitlesOfParts>
  <Company>Hewlett-Packard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Oversigt over afholdte distriktskonferencer, hvor og hvornår i tidsrummet 1993-2014</dc:title>
  <dc:creator>Erling Grøn-Jennsen</dc:creator>
  <cp:lastModifiedBy>Steen Christiansen</cp:lastModifiedBy>
  <cp:revision>2</cp:revision>
  <dcterms:created xsi:type="dcterms:W3CDTF">2025-08-31T13:35:00Z</dcterms:created>
  <dcterms:modified xsi:type="dcterms:W3CDTF">2025-08-31T13:35:00Z</dcterms:modified>
</cp:coreProperties>
</file>